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25ED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</w:t>
      </w:r>
      <w:r w:rsidR="003B4B7D" w:rsidRPr="00E4660A">
        <w:t xml:space="preserve"> </w:t>
      </w:r>
      <w:r w:rsidR="00225EDB" w:rsidRPr="00225EDB">
        <w:rPr>
          <w:sz w:val="28"/>
          <w:szCs w:val="28"/>
        </w:rPr>
        <w:t>Алексеева, напр</w:t>
      </w:r>
      <w:r w:rsidR="00225EDB" w:rsidRPr="00225EDB">
        <w:rPr>
          <w:sz w:val="28"/>
          <w:szCs w:val="28"/>
        </w:rPr>
        <w:t>о</w:t>
      </w:r>
      <w:r w:rsidR="00225EDB" w:rsidRPr="00225EDB">
        <w:rPr>
          <w:sz w:val="28"/>
          <w:szCs w:val="28"/>
        </w:rPr>
        <w:t>тив ТРЦ «Планета» по ул. 9 Мая, 77</w:t>
      </w:r>
      <w:r w:rsidR="001B639F" w:rsidRPr="00225ED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B4B7D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225EDB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B4B7D" w:rsidRPr="00934237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4B7D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B4B7D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EDB">
              <w:rPr>
                <w:sz w:val="28"/>
                <w:szCs w:val="28"/>
              </w:rPr>
              <w:t>4:59</w:t>
            </w:r>
          </w:p>
        </w:tc>
        <w:tc>
          <w:tcPr>
            <w:tcW w:w="6378" w:type="dxa"/>
          </w:tcPr>
          <w:p w:rsidR="003B4B7D" w:rsidRPr="00934237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4B7D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B4B7D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225EDB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B4B7D" w:rsidRPr="00934237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4B7D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5:1</w:t>
            </w:r>
            <w:r w:rsidR="00225EDB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B4B7D" w:rsidRPr="00934237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B4B7D" w:rsidRPr="00934237" w:rsidTr="00090992">
        <w:tblPrEx>
          <w:tblLook w:val="04A0"/>
        </w:tblPrEx>
        <w:tc>
          <w:tcPr>
            <w:tcW w:w="1985" w:type="dxa"/>
          </w:tcPr>
          <w:p w:rsidR="003B4B7D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B4B7D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3B4B7D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225EDB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B4B7D" w:rsidRPr="00934237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5EDB" w:rsidRPr="00934237" w:rsidTr="00090992">
        <w:tblPrEx>
          <w:tblLook w:val="04A0"/>
        </w:tblPrEx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25EDB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225EDB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25EDB" w:rsidRPr="00934237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5EDB" w:rsidRPr="00934237" w:rsidTr="00090992">
        <w:tblPrEx>
          <w:tblLook w:val="04A0"/>
        </w:tblPrEx>
        <w:tc>
          <w:tcPr>
            <w:tcW w:w="1985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25EDB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225EDB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225EDB" w:rsidRPr="00934237" w:rsidRDefault="00225ED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25EDB" w:rsidRPr="00934237" w:rsidTr="00090992">
        <w:tblPrEx>
          <w:tblLook w:val="04A0"/>
        </w:tblPrEx>
        <w:tc>
          <w:tcPr>
            <w:tcW w:w="1985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25EDB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225EDB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8:05</w:t>
            </w:r>
          </w:p>
        </w:tc>
        <w:tc>
          <w:tcPr>
            <w:tcW w:w="6378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25EDB" w:rsidRPr="00934237" w:rsidRDefault="00225ED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25EDB" w:rsidRPr="00934237" w:rsidTr="0069539C">
        <w:tc>
          <w:tcPr>
            <w:tcW w:w="709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25EDB" w:rsidRPr="00934237" w:rsidRDefault="00225ED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25EDB" w:rsidRPr="00934237" w:rsidRDefault="00225ED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C2" w:rsidRDefault="00DC10C2" w:rsidP="00934237">
      <w:r>
        <w:separator/>
      </w:r>
    </w:p>
  </w:endnote>
  <w:endnote w:type="continuationSeparator" w:id="0">
    <w:p w:rsidR="00DC10C2" w:rsidRDefault="00DC10C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225ED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C2" w:rsidRDefault="00DC10C2" w:rsidP="00934237">
      <w:r>
        <w:separator/>
      </w:r>
    </w:p>
  </w:footnote>
  <w:footnote w:type="continuationSeparator" w:id="0">
    <w:p w:rsidR="00DC10C2" w:rsidRDefault="00DC10C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kcOtc2bSDMbyyT1ImueeTKqFthE4R4uza+KsF2AoXbM=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eBXPRl6twlvhHUAkKh8173YSLXGYTiGACSQcUYsyhuzW7K0voTJl6a1GRBAXR1UKo28V8Pjr
    VzfAj6YBFJz2OQ==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uUFqd8KO18nGJUT6wciS+ynxYEU=</DigestValue>
      </Reference>
      <Reference URI="/word/endnotes.xml?ContentType=application/vnd.openxmlformats-officedocument.wordprocessingml.endnotes+xml">
        <DigestMethod Algorithm="http://www.w3.org/2000/09/xmldsig#sha1"/>
        <DigestValue>hOk+EzNbUcaCzd+tn21YEueCz9I=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YHCHB4/vOD+vZRQnELvuRL1UT+4=</DigestValue>
      </Reference>
      <Reference URI="/word/footnotes.xml?ContentType=application/vnd.openxmlformats-officedocument.wordprocessingml.footnotes+xml">
        <DigestMethod Algorithm="http://www.w3.org/2000/09/xmldsig#sha1"/>
        <DigestValue>hQ1g4dsUGIuuOuIgugs+DBM/AH8=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PXXpqycNycrWgjtEVBn8rFfxHw0=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C308EFD-6601-4ED1-AA6E-3C45E42051A0}"/>
</file>

<file path=customXml/itemProps2.xml><?xml version="1.0" encoding="utf-8"?>
<ds:datastoreItem xmlns:ds="http://schemas.openxmlformats.org/officeDocument/2006/customXml" ds:itemID="{34BD3060-9C2B-4C30-8BE5-B3839CDE0B0F}"/>
</file>

<file path=customXml/itemProps3.xml><?xml version="1.0" encoding="utf-8"?>
<ds:datastoreItem xmlns:ds="http://schemas.openxmlformats.org/officeDocument/2006/customXml" ds:itemID="{04AE4263-6953-4231-B3F4-3095F69D41B5}"/>
</file>

<file path=customXml/itemProps4.xml><?xml version="1.0" encoding="utf-8"?>
<ds:datastoreItem xmlns:ds="http://schemas.openxmlformats.org/officeDocument/2006/customXml" ds:itemID="{275AB01F-1D20-4383-9606-6459007B6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4723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2013-11-20T01:21:00Z</cp:lastPrinted>
  <dcterms:created xsi:type="dcterms:W3CDTF">2013-11-20T01:24:00Z</dcterms:created>
  <dcterms:modified xsi:type="dcterms:W3CDTF">2013-11-20T01:27:00Z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